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47A" w:rsidRPr="000879CC" w:rsidRDefault="000A647A" w:rsidP="000A647A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附件一、申請表</w:t>
      </w:r>
    </w:p>
    <w:p w:rsidR="00926CE4" w:rsidRPr="000879CC" w:rsidRDefault="00926CE4" w:rsidP="00BA1051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社團法人臺灣好里家社福協會</w:t>
      </w:r>
    </w:p>
    <w:p w:rsidR="00926CE4" w:rsidRPr="000879CC" w:rsidRDefault="0046366C" w:rsidP="00BA1051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第</w:t>
      </w:r>
      <w: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7</w:t>
      </w: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屆</w:t>
      </w:r>
      <w:r w:rsidR="00926CE4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《大專服利社</w:t>
      </w:r>
      <w:r w:rsidR="00BA1051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－</w:t>
      </w:r>
      <w:r w:rsidR="005135A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青年志願服務團隊</w:t>
      </w:r>
      <w:r w:rsidR="00BA1051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兒少服務支持計畫</w:t>
      </w:r>
      <w:r w:rsidR="00926CE4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》申請表</w:t>
      </w:r>
    </w:p>
    <w:p w:rsidR="00926CE4" w:rsidRPr="00346985" w:rsidRDefault="00926CE4" w:rsidP="00A73D49">
      <w:pPr>
        <w:spacing w:line="480" w:lineRule="exact"/>
        <w:ind w:leftChars="2776" w:left="6662"/>
        <w:rPr>
          <w:rFonts w:ascii="Wingdings 2" w:eastAsia="微軟正黑體" w:hAnsi="Wingdings 2"/>
          <w:color w:val="000000" w:themeColor="text1"/>
          <w:sz w:val="21"/>
          <w:szCs w:val="21"/>
        </w:rPr>
      </w:pPr>
      <w:r w:rsidRPr="00346985">
        <w:rPr>
          <w:rFonts w:ascii="Wingdings 2" w:eastAsia="微軟正黑體" w:hAnsi="Wingdings 2" w:hint="eastAsia"/>
          <w:color w:val="000000" w:themeColor="text1"/>
          <w:sz w:val="21"/>
          <w:szCs w:val="21"/>
        </w:rPr>
        <w:t>申請編號（協會填寫）：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604C12"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="00A73D49">
        <w:rPr>
          <w:rFonts w:ascii="Wingdings 2" w:eastAsia="微軟正黑體" w:hAnsi="Wingdings 2" w:hint="eastAsia"/>
          <w:color w:val="000000" w:themeColor="text1"/>
          <w:sz w:val="21"/>
          <w:szCs w:val="21"/>
        </w:rPr>
        <w:t xml:space="preserve"> </w:t>
      </w:r>
    </w:p>
    <w:p w:rsidR="009D7A42" w:rsidRPr="00346985" w:rsidRDefault="009D7A42" w:rsidP="00A73D49">
      <w:pPr>
        <w:spacing w:line="480" w:lineRule="exact"/>
        <w:ind w:leftChars="2776" w:left="6662"/>
        <w:rPr>
          <w:rFonts w:ascii="Wingdings 2" w:eastAsia="微軟正黑體" w:hAnsi="Wingdings 2"/>
          <w:color w:val="000000" w:themeColor="text1"/>
          <w:sz w:val="21"/>
          <w:szCs w:val="21"/>
        </w:rPr>
      </w:pPr>
      <w:r w:rsidRPr="00346985">
        <w:rPr>
          <w:rFonts w:ascii="Wingdings 2" w:eastAsia="微軟正黑體" w:hAnsi="Wingdings 2" w:hint="eastAsia"/>
          <w:color w:val="000000" w:themeColor="text1"/>
          <w:sz w:val="21"/>
          <w:szCs w:val="21"/>
        </w:rPr>
        <w:t>申請日期：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 w:hint="eastAsia"/>
          <w:color w:val="000000" w:themeColor="text1"/>
          <w:sz w:val="21"/>
          <w:szCs w:val="21"/>
        </w:rPr>
        <w:t>年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 w:hint="eastAsia"/>
          <w:color w:val="000000" w:themeColor="text1"/>
          <w:sz w:val="21"/>
          <w:szCs w:val="21"/>
        </w:rPr>
        <w:t>月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346985">
        <w:rPr>
          <w:rFonts w:ascii="Wingdings 2" w:eastAsia="微軟正黑體" w:hAnsi="Wingdings 2" w:hint="eastAsia"/>
          <w:color w:val="000000" w:themeColor="text1"/>
          <w:sz w:val="21"/>
          <w:szCs w:val="21"/>
        </w:rPr>
        <w:t>日</w:t>
      </w:r>
    </w:p>
    <w:tbl>
      <w:tblPr>
        <w:tblStyle w:val="a4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3402"/>
        <w:gridCol w:w="1701"/>
        <w:gridCol w:w="3686"/>
      </w:tblGrid>
      <w:tr w:rsidR="000879CC" w:rsidRPr="000879CC" w:rsidTr="00361FED">
        <w:tc>
          <w:tcPr>
            <w:tcW w:w="1678" w:type="dxa"/>
            <w:vAlign w:val="center"/>
          </w:tcPr>
          <w:p w:rsidR="00BA1051" w:rsidRPr="000879CC" w:rsidRDefault="00BA1051" w:rsidP="00883BAB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服務計畫名稱</w:t>
            </w:r>
          </w:p>
        </w:tc>
        <w:tc>
          <w:tcPr>
            <w:tcW w:w="8789" w:type="dxa"/>
            <w:gridSpan w:val="3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A73D49" w:rsidRPr="000879CC" w:rsidTr="002437FD">
        <w:tc>
          <w:tcPr>
            <w:tcW w:w="1678" w:type="dxa"/>
            <w:vAlign w:val="center"/>
          </w:tcPr>
          <w:p w:rsidR="00A73D49" w:rsidRPr="000879CC" w:rsidRDefault="00A73D49" w:rsidP="00883BA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團隊型態</w:t>
            </w:r>
          </w:p>
        </w:tc>
        <w:tc>
          <w:tcPr>
            <w:tcW w:w="8789" w:type="dxa"/>
            <w:gridSpan w:val="3"/>
            <w:vAlign w:val="center"/>
          </w:tcPr>
          <w:p w:rsidR="00A73D49" w:rsidRPr="000879CC" w:rsidRDefault="007C67D6" w:rsidP="00A73D49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Wingdings 2" w:eastAsia="微軟正黑體" w:hAnsi="Wingdings 2"/>
                <w:color w:val="000000" w:themeColor="text1"/>
              </w:rPr>
              <w:t></w:t>
            </w:r>
            <w:r w:rsidR="00A73D49">
              <w:rPr>
                <w:rFonts w:ascii="微軟正黑體" w:eastAsia="微軟正黑體" w:hAnsi="微軟正黑體" w:hint="eastAsia"/>
                <w:color w:val="000000" w:themeColor="text1"/>
              </w:rPr>
              <w:t xml:space="preserve">大專院校社團／志願服務團隊    </w:t>
            </w:r>
            <w:r w:rsidRPr="000879CC">
              <w:rPr>
                <w:rFonts w:ascii="Wingdings 2" w:eastAsia="微軟正黑體" w:hAnsi="Wingdings 2"/>
                <w:color w:val="000000" w:themeColor="text1"/>
              </w:rPr>
              <w:t></w:t>
            </w:r>
            <w:r w:rsidR="00A73D49">
              <w:rPr>
                <w:rFonts w:ascii="微軟正黑體" w:eastAsia="微軟正黑體" w:hAnsi="微軟正黑體" w:hint="eastAsia"/>
                <w:color w:val="000000" w:themeColor="text1"/>
              </w:rPr>
              <w:t>自組型志願服務團隊</w:t>
            </w: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883BAB" w:rsidRDefault="00BA1051" w:rsidP="00883BA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校名</w:t>
            </w:r>
          </w:p>
          <w:p w:rsidR="00883BAB" w:rsidRPr="00883BAB" w:rsidRDefault="00883BAB" w:rsidP="00883BA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83BAB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（自組型團隊免填）</w:t>
            </w:r>
          </w:p>
        </w:tc>
        <w:tc>
          <w:tcPr>
            <w:tcW w:w="3402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A1051" w:rsidRPr="000879CC" w:rsidRDefault="00361FED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團隊</w:t>
            </w:r>
            <w:r w:rsidR="00BA1051" w:rsidRPr="000879CC">
              <w:rPr>
                <w:rFonts w:ascii="微軟正黑體" w:eastAsia="微軟正黑體" w:hAnsi="微軟正黑體" w:hint="eastAsia"/>
                <w:color w:val="000000" w:themeColor="text1"/>
              </w:rPr>
              <w:t>名稱</w:t>
            </w:r>
          </w:p>
        </w:tc>
        <w:tc>
          <w:tcPr>
            <w:tcW w:w="3686" w:type="dxa"/>
            <w:vAlign w:val="center"/>
          </w:tcPr>
          <w:p w:rsidR="00BA1051" w:rsidRPr="000879CC" w:rsidRDefault="00BA1051" w:rsidP="00361FED">
            <w:pPr>
              <w:ind w:rightChars="1355" w:right="3252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361FED" w:rsidRPr="000879CC" w:rsidRDefault="00361FED" w:rsidP="0025036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團隊</w:t>
            </w:r>
            <w:r w:rsidR="0025036B" w:rsidRPr="000879CC">
              <w:rPr>
                <w:rFonts w:ascii="微軟正黑體" w:eastAsia="微軟正黑體" w:hAnsi="微軟正黑體" w:hint="eastAsia"/>
                <w:color w:val="000000" w:themeColor="text1"/>
              </w:rPr>
              <w:t>網址或</w:t>
            </w:r>
          </w:p>
          <w:p w:rsidR="0025036B" w:rsidRPr="000879CC" w:rsidRDefault="0025036B" w:rsidP="0025036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社群</w:t>
            </w:r>
            <w:r w:rsidR="00361FED" w:rsidRPr="000879CC">
              <w:rPr>
                <w:rFonts w:ascii="微軟正黑體" w:eastAsia="微軟正黑體" w:hAnsi="微軟正黑體" w:hint="eastAsia"/>
                <w:color w:val="000000" w:themeColor="text1"/>
              </w:rPr>
              <w:t>顯示名稱</w:t>
            </w:r>
          </w:p>
        </w:tc>
        <w:tc>
          <w:tcPr>
            <w:tcW w:w="8789" w:type="dxa"/>
            <w:gridSpan w:val="3"/>
            <w:vAlign w:val="center"/>
          </w:tcPr>
          <w:p w:rsidR="0025036B" w:rsidRPr="000879CC" w:rsidRDefault="00B738BF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網址：</w:t>
            </w:r>
          </w:p>
          <w:p w:rsidR="00B738BF" w:rsidRPr="000879CC" w:rsidRDefault="00B738BF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/>
                <w:color w:val="000000" w:themeColor="text1"/>
              </w:rPr>
              <w:t>IG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B738BF" w:rsidRPr="000879CC" w:rsidRDefault="00B738BF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F</w:t>
            </w:r>
            <w:r w:rsidRPr="000879CC">
              <w:rPr>
                <w:rFonts w:ascii="微軟正黑體" w:eastAsia="微軟正黑體" w:hAnsi="微軟正黑體"/>
                <w:color w:val="000000" w:themeColor="text1"/>
              </w:rPr>
              <w:t>B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計畫</w:t>
            </w:r>
            <w:r w:rsidR="00914684"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  <w:tc>
          <w:tcPr>
            <w:tcW w:w="3402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A1051" w:rsidRPr="000879CC" w:rsidRDefault="00914684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申請人</w:t>
            </w:r>
            <w:r w:rsidR="00BA1051" w:rsidRPr="000879CC">
              <w:rPr>
                <w:rFonts w:ascii="微軟正黑體" w:eastAsia="微軟正黑體" w:hAnsi="微軟正黑體" w:hint="eastAsia"/>
                <w:color w:val="000000" w:themeColor="text1"/>
              </w:rPr>
              <w:t>職稱</w:t>
            </w:r>
          </w:p>
        </w:tc>
        <w:tc>
          <w:tcPr>
            <w:tcW w:w="3686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BA1051" w:rsidRPr="000879CC" w:rsidRDefault="00914684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="00BA1051"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人電話</w:t>
            </w:r>
          </w:p>
        </w:tc>
        <w:tc>
          <w:tcPr>
            <w:tcW w:w="3402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A1051" w:rsidRPr="000879CC" w:rsidRDefault="00914684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="00BA1051"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  <w:r w:rsidR="00BA1051" w:rsidRPr="000879CC">
              <w:rPr>
                <w:rFonts w:ascii="微軟正黑體" w:eastAsia="微軟正黑體" w:hAnsi="微軟正黑體"/>
                <w:color w:val="000000" w:themeColor="text1"/>
              </w:rPr>
              <w:t>E</w:t>
            </w:r>
            <w:r w:rsidR="008B279C" w:rsidRPr="000879CC">
              <w:rPr>
                <w:rFonts w:ascii="微軟正黑體" w:eastAsia="微軟正黑體" w:hAnsi="微軟正黑體"/>
                <w:color w:val="000000" w:themeColor="text1"/>
              </w:rPr>
              <w:t>-</w:t>
            </w:r>
            <w:r w:rsidR="00BA1051" w:rsidRPr="000879CC">
              <w:rPr>
                <w:rFonts w:ascii="微軟正黑體" w:eastAsia="微軟正黑體" w:hAnsi="微軟正黑體"/>
                <w:color w:val="000000" w:themeColor="text1"/>
              </w:rPr>
              <w:t>mail</w:t>
            </w:r>
          </w:p>
        </w:tc>
        <w:tc>
          <w:tcPr>
            <w:tcW w:w="3686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BA1051" w:rsidRPr="000879CC" w:rsidRDefault="00557ABF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本計畫</w:t>
            </w:r>
          </w:p>
          <w:p w:rsidR="00557ABF" w:rsidRPr="000879CC" w:rsidRDefault="00557ABF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工作人員人數</w:t>
            </w:r>
          </w:p>
        </w:tc>
        <w:tc>
          <w:tcPr>
            <w:tcW w:w="3402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E6084" w:rsidRDefault="00557ABF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本計畫</w:t>
            </w:r>
          </w:p>
          <w:p w:rsidR="00557ABF" w:rsidRPr="000879CC" w:rsidRDefault="00557ABF" w:rsidP="00DE6084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預計</w:t>
            </w:r>
            <w:r w:rsidR="00361FED"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人數</w:t>
            </w:r>
          </w:p>
        </w:tc>
        <w:tc>
          <w:tcPr>
            <w:tcW w:w="3686" w:type="dxa"/>
            <w:vAlign w:val="center"/>
          </w:tcPr>
          <w:p w:rsidR="00BA1051" w:rsidRPr="000879CC" w:rsidRDefault="00BA1051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BA1051" w:rsidRPr="000879CC" w:rsidRDefault="00557ABF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預計籌會日期</w:t>
            </w:r>
          </w:p>
        </w:tc>
        <w:tc>
          <w:tcPr>
            <w:tcW w:w="3402" w:type="dxa"/>
            <w:vAlign w:val="center"/>
          </w:tcPr>
          <w:p w:rsidR="00BA1051" w:rsidRPr="000879CC" w:rsidRDefault="00BA1051" w:rsidP="00016EF9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A1051" w:rsidRPr="000879CC" w:rsidRDefault="00557ABF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預計服務日期</w:t>
            </w:r>
          </w:p>
        </w:tc>
        <w:tc>
          <w:tcPr>
            <w:tcW w:w="3686" w:type="dxa"/>
            <w:vAlign w:val="center"/>
          </w:tcPr>
          <w:p w:rsidR="00BA1051" w:rsidRPr="000879CC" w:rsidRDefault="00BA1051" w:rsidP="00016EF9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8B279C" w:rsidRPr="000879CC" w:rsidRDefault="008B279C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服務地點</w:t>
            </w:r>
          </w:p>
        </w:tc>
        <w:tc>
          <w:tcPr>
            <w:tcW w:w="3402" w:type="dxa"/>
            <w:vAlign w:val="center"/>
          </w:tcPr>
          <w:p w:rsidR="008B279C" w:rsidRPr="000879CC" w:rsidRDefault="008B279C" w:rsidP="005012A0">
            <w:pPr>
              <w:spacing w:line="480" w:lineRule="exact"/>
              <w:jc w:val="both"/>
              <w:rPr>
                <w:rFonts w:ascii="Wingdings 2" w:eastAsia="微軟正黑體" w:hAnsi="Wingdings 2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B279C" w:rsidRPr="000879CC" w:rsidRDefault="008B279C" w:rsidP="008B279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本次服務預計</w:t>
            </w:r>
          </w:p>
          <w:p w:rsidR="008B279C" w:rsidRPr="000879CC" w:rsidRDefault="008B279C" w:rsidP="008B279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使用總經費</w:t>
            </w:r>
          </w:p>
        </w:tc>
        <w:tc>
          <w:tcPr>
            <w:tcW w:w="3686" w:type="dxa"/>
            <w:vAlign w:val="center"/>
          </w:tcPr>
          <w:p w:rsidR="008B279C" w:rsidRPr="000879CC" w:rsidRDefault="008B279C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678" w:type="dxa"/>
            <w:vAlign w:val="center"/>
          </w:tcPr>
          <w:p w:rsidR="008B279C" w:rsidRPr="000879CC" w:rsidRDefault="008B279C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是否申請</w:t>
            </w:r>
          </w:p>
          <w:p w:rsidR="008B279C" w:rsidRPr="000879CC" w:rsidRDefault="008B279C" w:rsidP="005012A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其他</w:t>
            </w:r>
            <w:r w:rsidR="000B5C0D" w:rsidRPr="000879CC">
              <w:rPr>
                <w:rFonts w:ascii="微軟正黑體" w:eastAsia="微軟正黑體" w:hAnsi="微軟正黑體" w:hint="eastAsia"/>
                <w:color w:val="000000" w:themeColor="text1"/>
              </w:rPr>
              <w:t>單位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補助</w:t>
            </w:r>
          </w:p>
        </w:tc>
        <w:tc>
          <w:tcPr>
            <w:tcW w:w="8789" w:type="dxa"/>
            <w:gridSpan w:val="3"/>
            <w:vAlign w:val="center"/>
          </w:tcPr>
          <w:p w:rsidR="008B279C" w:rsidRPr="000879CC" w:rsidRDefault="008B279C" w:rsidP="00361FED">
            <w:pPr>
              <w:spacing w:line="480" w:lineRule="exact"/>
              <w:rPr>
                <w:rFonts w:ascii="Wingdings 2" w:eastAsia="微軟正黑體" w:hAnsi="Wingdings 2"/>
                <w:color w:val="000000" w:themeColor="text1"/>
                <w:u w:val="single"/>
              </w:rPr>
            </w:pPr>
            <w:r w:rsidRPr="000879CC">
              <w:rPr>
                <w:rFonts w:ascii="Wingdings 2" w:eastAsia="微軟正黑體" w:hAnsi="Wingdings 2"/>
                <w:color w:val="000000" w:themeColor="text1"/>
              </w:rPr>
              <w:t></w:t>
            </w:r>
            <w:r w:rsidRPr="000879CC">
              <w:rPr>
                <w:rFonts w:ascii="Wingdings 2" w:eastAsia="微軟正黑體" w:hAnsi="Wingdings 2" w:hint="eastAsia"/>
                <w:color w:val="000000" w:themeColor="text1"/>
              </w:rPr>
              <w:t>是，請說明：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Pr="000879CC">
              <w:rPr>
                <w:rFonts w:ascii="Wingdings 2" w:eastAsia="微軟正黑體" w:hAnsi="Wingdings 2"/>
                <w:color w:val="000000" w:themeColor="text1"/>
                <w:u w:val="single"/>
              </w:rPr>
              <w:t></w:t>
            </w:r>
            <w:r w:rsidR="0046366C">
              <w:rPr>
                <w:rFonts w:ascii="Wingdings 2" w:eastAsia="微軟正黑體" w:hAnsi="Wingdings 2" w:hint="eastAsia"/>
                <w:color w:val="000000" w:themeColor="text1"/>
                <w:u w:val="single"/>
              </w:rPr>
              <w:t xml:space="preserve">      </w:t>
            </w:r>
          </w:p>
          <w:p w:rsidR="008B279C" w:rsidRPr="000879CC" w:rsidRDefault="008B279C" w:rsidP="00604C1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Wingdings 2" w:eastAsia="微軟正黑體" w:hAnsi="Wingdings 2"/>
                <w:color w:val="000000" w:themeColor="text1"/>
              </w:rPr>
              <w:t></w:t>
            </w:r>
            <w:r w:rsidRPr="000879CC">
              <w:rPr>
                <w:rFonts w:ascii="Wingdings 2" w:eastAsia="微軟正黑體" w:hAnsi="Wingdings 2" w:hint="eastAsia"/>
                <w:color w:val="000000" w:themeColor="text1"/>
              </w:rPr>
              <w:t>否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361FED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團隊</w:t>
            </w:r>
            <w:r w:rsidR="00240B73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介紹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本次服務計畫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延續性或</w:t>
            </w:r>
            <w:r w:rsidR="00361FED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擴充</w:t>
            </w: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性服務計畫</w:t>
            </w:r>
            <w:r w:rsidR="009031CA" w:rsidRPr="009031CA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  <w:vertAlign w:val="superscript"/>
              </w:rPr>
              <w:t>＊</w:t>
            </w:r>
            <w:r w:rsidR="00DA68DC" w:rsidRPr="009031CA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  <w:vertAlign w:val="superscript"/>
              </w:rPr>
              <w:t>此項目為審查重點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B54E85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整體</w:t>
            </w:r>
            <w:r w:rsidR="00240B73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預期效益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327690" w:rsidRPr="000879CC" w:rsidRDefault="00327690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經費明細表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327690" w:rsidRPr="000879CC" w:rsidRDefault="00327690" w:rsidP="00327690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0C71E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本協會補助資源運用規劃</w:t>
            </w:r>
          </w:p>
        </w:tc>
      </w:tr>
      <w:tr w:rsidR="000879CC" w:rsidRPr="000879CC" w:rsidTr="00361FED">
        <w:tc>
          <w:tcPr>
            <w:tcW w:w="10467" w:type="dxa"/>
            <w:gridSpan w:val="4"/>
          </w:tcPr>
          <w:p w:rsidR="00240B73" w:rsidRPr="000879CC" w:rsidRDefault="00240B73" w:rsidP="002D1906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926CE4" w:rsidRPr="000879CC" w:rsidRDefault="00B22989" w:rsidP="000A647A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如對本計畫有任何疑問，請洽</w:t>
      </w:r>
      <w:hyperlink r:id="rId6" w:history="1">
        <w:r w:rsidRPr="000879CC">
          <w:rPr>
            <w:rStyle w:val="a5"/>
            <w:rFonts w:ascii="微軟正黑體" w:eastAsia="微軟正黑體" w:hAnsi="微軟正黑體"/>
            <w:b/>
            <w:bCs/>
            <w:color w:val="000000" w:themeColor="text1"/>
            <w:sz w:val="18"/>
            <w:szCs w:val="18"/>
          </w:rPr>
          <w:t>holiga.wuzai@gmail.com</w:t>
        </w:r>
      </w:hyperlink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進行諮詢，該信箱恕不提供收件服務。</w:t>
      </w:r>
    </w:p>
    <w:p w:rsidR="00B22989" w:rsidRPr="000879CC" w:rsidRDefault="00B22989" w:rsidP="00B22989">
      <w:pPr>
        <w:rPr>
          <w:rFonts w:ascii="微軟正黑體" w:eastAsia="微軟正黑體" w:hAnsi="微軟正黑體"/>
          <w:color w:val="000000" w:themeColor="text1"/>
        </w:rPr>
      </w:pPr>
    </w:p>
    <w:p w:rsidR="00B22989" w:rsidRDefault="00B22989" w:rsidP="00B22989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本</w:t>
      </w:r>
      <w:r w:rsidR="009D7C28" w:rsidRPr="000879CC">
        <w:rPr>
          <w:rFonts w:ascii="微軟正黑體" w:eastAsia="微軟正黑體" w:hAnsi="微軟正黑體" w:hint="eastAsia"/>
          <w:color w:val="000000" w:themeColor="text1"/>
        </w:rPr>
        <w:t>團隊</w:t>
      </w:r>
      <w:r w:rsidRPr="000879CC">
        <w:rPr>
          <w:rFonts w:ascii="微軟正黑體" w:eastAsia="微軟正黑體" w:hAnsi="微軟正黑體" w:hint="eastAsia"/>
          <w:color w:val="000000" w:themeColor="text1"/>
        </w:rPr>
        <w:t>已知悉並同意本計畫所有說明事項，上述提供資料皆為事實，如為虛偽之資料願負法律責任。</w:t>
      </w:r>
    </w:p>
    <w:p w:rsidR="007E0EB8" w:rsidRPr="000879CC" w:rsidRDefault="007E0EB8" w:rsidP="00B22989">
      <w:pPr>
        <w:rPr>
          <w:rFonts w:ascii="微軟正黑體" w:eastAsia="微軟正黑體" w:hAnsi="微軟正黑體"/>
          <w:color w:val="000000" w:themeColor="text1"/>
        </w:rPr>
      </w:pPr>
    </w:p>
    <w:p w:rsidR="00B22989" w:rsidRPr="000879CC" w:rsidRDefault="00B22989" w:rsidP="00B22989">
      <w:pPr>
        <w:spacing w:after="240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計畫</w:t>
      </w:r>
      <w:r w:rsidR="00914684">
        <w:rPr>
          <w:rFonts w:ascii="微軟正黑體" w:eastAsia="微軟正黑體" w:hAnsi="微軟正黑體" w:hint="eastAsia"/>
          <w:color w:val="000000" w:themeColor="text1"/>
        </w:rPr>
        <w:t>申請</w:t>
      </w:r>
      <w:r w:rsidRPr="000879CC">
        <w:rPr>
          <w:rFonts w:ascii="微軟正黑體" w:eastAsia="微軟正黑體" w:hAnsi="微軟正黑體" w:hint="eastAsia"/>
          <w:color w:val="000000" w:themeColor="text1"/>
        </w:rPr>
        <w:t>人簽名或蓋章：</w:t>
      </w:r>
    </w:p>
    <w:p w:rsidR="00B22989" w:rsidRPr="000879CC" w:rsidRDefault="00B22989" w:rsidP="00B22989">
      <w:pPr>
        <w:spacing w:after="240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社團</w:t>
      </w:r>
      <w:r w:rsidR="00361FED" w:rsidRPr="000879CC">
        <w:rPr>
          <w:rFonts w:ascii="微軟正黑體" w:eastAsia="微軟正黑體" w:hAnsi="微軟正黑體" w:hint="eastAsia"/>
          <w:color w:val="000000" w:themeColor="text1"/>
        </w:rPr>
        <w:t>/志願服務團隊</w:t>
      </w:r>
      <w:r w:rsidRPr="000879CC">
        <w:rPr>
          <w:rFonts w:ascii="微軟正黑體" w:eastAsia="微軟正黑體" w:hAnsi="微軟正黑體" w:hint="eastAsia"/>
          <w:color w:val="000000" w:themeColor="text1"/>
        </w:rPr>
        <w:t>圖印（大章）：</w:t>
      </w:r>
    </w:p>
    <w:p w:rsidR="00B22989" w:rsidRPr="000879CC" w:rsidRDefault="00361FED" w:rsidP="00B22989">
      <w:pPr>
        <w:spacing w:after="240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團隊</w:t>
      </w:r>
      <w:r w:rsidR="00B22989" w:rsidRPr="000879CC">
        <w:rPr>
          <w:rFonts w:ascii="微軟正黑體" w:eastAsia="微軟正黑體" w:hAnsi="微軟正黑體" w:hint="eastAsia"/>
          <w:color w:val="000000" w:themeColor="text1"/>
        </w:rPr>
        <w:t>所屬主管單位戳印：</w:t>
      </w:r>
    </w:p>
    <w:p w:rsidR="000A647A" w:rsidRPr="000879CC" w:rsidRDefault="000A647A" w:rsidP="000A647A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br w:type="page"/>
      </w:r>
    </w:p>
    <w:p w:rsidR="00444DD9" w:rsidRPr="000879CC" w:rsidRDefault="000A647A" w:rsidP="000A647A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lastRenderedPageBreak/>
        <w:t>附件二、</w:t>
      </w:r>
      <w:r w:rsidR="00E42E0C" w:rsidRPr="000879CC">
        <w:rPr>
          <w:rFonts w:ascii="微軟正黑體" w:eastAsia="微軟正黑體" w:hAnsi="微軟正黑體" w:hint="eastAsia"/>
          <w:color w:val="000000" w:themeColor="text1"/>
        </w:rPr>
        <w:t>結案</w:t>
      </w:r>
      <w:r w:rsidR="006014B9" w:rsidRPr="000879CC">
        <w:rPr>
          <w:rFonts w:ascii="微軟正黑體" w:eastAsia="微軟正黑體" w:hAnsi="微軟正黑體" w:hint="eastAsia"/>
          <w:color w:val="000000" w:themeColor="text1"/>
        </w:rPr>
        <w:t>報告</w:t>
      </w:r>
    </w:p>
    <w:p w:rsidR="00240B73" w:rsidRPr="000879CC" w:rsidRDefault="00240B73" w:rsidP="00240B73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社團法人臺灣好里家社福協會</w:t>
      </w:r>
    </w:p>
    <w:p w:rsidR="00240B73" w:rsidRPr="000879CC" w:rsidRDefault="0046366C" w:rsidP="00240B73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第</w:t>
      </w:r>
      <w:r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7</w:t>
      </w: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屆</w:t>
      </w:r>
      <w:r w:rsidR="00240B73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《大專服利社－</w:t>
      </w:r>
      <w:r w:rsidR="005135A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青年志願服務團隊</w:t>
      </w:r>
      <w:r w:rsidR="00240B73" w:rsidRPr="000879C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兒少服務支持計畫》結案報告</w:t>
      </w:r>
    </w:p>
    <w:p w:rsidR="00240B73" w:rsidRPr="00883BAB" w:rsidRDefault="00240B73" w:rsidP="00240B73">
      <w:pPr>
        <w:wordWrap w:val="0"/>
        <w:spacing w:before="240" w:line="400" w:lineRule="exact"/>
        <w:jc w:val="right"/>
        <w:rPr>
          <w:rFonts w:ascii="Wingdings 2" w:eastAsia="微軟正黑體" w:hAnsi="Wingdings 2"/>
          <w:color w:val="000000" w:themeColor="text1"/>
          <w:sz w:val="22"/>
          <w:szCs w:val="22"/>
        </w:rPr>
      </w:pPr>
      <w:r w:rsidRPr="00A73D49">
        <w:rPr>
          <w:rFonts w:ascii="Wingdings 2" w:eastAsia="微軟正黑體" w:hAnsi="Wingdings 2" w:hint="eastAsia"/>
          <w:color w:val="000000" w:themeColor="text1"/>
          <w:sz w:val="21"/>
          <w:szCs w:val="21"/>
        </w:rPr>
        <w:t>填寫日期：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 w:hint="eastAsia"/>
          <w:color w:val="000000" w:themeColor="text1"/>
          <w:sz w:val="21"/>
          <w:szCs w:val="21"/>
        </w:rPr>
        <w:t>年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 w:hint="eastAsia"/>
          <w:color w:val="000000" w:themeColor="text1"/>
          <w:sz w:val="21"/>
          <w:szCs w:val="21"/>
        </w:rPr>
        <w:t>月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/>
          <w:color w:val="000000" w:themeColor="text1"/>
          <w:sz w:val="21"/>
          <w:szCs w:val="21"/>
        </w:rPr>
        <w:t></w:t>
      </w:r>
      <w:r w:rsidRPr="00A73D49">
        <w:rPr>
          <w:rFonts w:ascii="Wingdings 2" w:eastAsia="微軟正黑體" w:hAnsi="Wingdings 2" w:hint="eastAsia"/>
          <w:color w:val="000000" w:themeColor="text1"/>
          <w:sz w:val="21"/>
          <w:szCs w:val="21"/>
        </w:rPr>
        <w:t>日</w:t>
      </w:r>
    </w:p>
    <w:tbl>
      <w:tblPr>
        <w:tblStyle w:val="a4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271"/>
        <w:gridCol w:w="1430"/>
        <w:gridCol w:w="3809"/>
      </w:tblGrid>
      <w:tr w:rsidR="000879CC" w:rsidRPr="000879CC" w:rsidTr="008307F0">
        <w:tc>
          <w:tcPr>
            <w:tcW w:w="1696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服務計畫名稱</w:t>
            </w:r>
          </w:p>
        </w:tc>
        <w:tc>
          <w:tcPr>
            <w:tcW w:w="8771" w:type="dxa"/>
            <w:gridSpan w:val="4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696" w:type="dxa"/>
            <w:vAlign w:val="center"/>
          </w:tcPr>
          <w:p w:rsidR="00240B73" w:rsidRDefault="00240B73" w:rsidP="00883BA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校名</w:t>
            </w:r>
          </w:p>
          <w:p w:rsidR="00883BAB" w:rsidRPr="000879CC" w:rsidRDefault="00883BAB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883BAB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>（自組型團隊免填）</w:t>
            </w:r>
          </w:p>
        </w:tc>
        <w:tc>
          <w:tcPr>
            <w:tcW w:w="3261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B73" w:rsidRPr="000879CC" w:rsidRDefault="00C87E22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團隊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名稱</w:t>
            </w:r>
          </w:p>
        </w:tc>
        <w:tc>
          <w:tcPr>
            <w:tcW w:w="3809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696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計畫</w:t>
            </w:r>
            <w:r w:rsidR="00914684"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  <w:tc>
          <w:tcPr>
            <w:tcW w:w="3261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B73" w:rsidRPr="000879CC" w:rsidRDefault="00914684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申請人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職稱</w:t>
            </w:r>
          </w:p>
        </w:tc>
        <w:tc>
          <w:tcPr>
            <w:tcW w:w="3809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696" w:type="dxa"/>
            <w:vAlign w:val="center"/>
          </w:tcPr>
          <w:p w:rsidR="00240B73" w:rsidRPr="000879CC" w:rsidRDefault="00914684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人電話</w:t>
            </w:r>
          </w:p>
        </w:tc>
        <w:tc>
          <w:tcPr>
            <w:tcW w:w="3261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B73" w:rsidRPr="000879CC" w:rsidRDefault="00914684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  <w:r w:rsidR="00240B73" w:rsidRPr="000879CC">
              <w:rPr>
                <w:rFonts w:ascii="微軟正黑體" w:eastAsia="微軟正黑體" w:hAnsi="微軟正黑體"/>
                <w:color w:val="000000" w:themeColor="text1"/>
              </w:rPr>
              <w:t>Email</w:t>
            </w:r>
          </w:p>
        </w:tc>
        <w:tc>
          <w:tcPr>
            <w:tcW w:w="3809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696" w:type="dxa"/>
            <w:vAlign w:val="center"/>
          </w:tcPr>
          <w:p w:rsidR="00240B73" w:rsidRPr="000879CC" w:rsidRDefault="00240B73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本計畫實際</w:t>
            </w:r>
          </w:p>
          <w:p w:rsidR="00240B73" w:rsidRPr="000879CC" w:rsidRDefault="00240B73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工作人員人數</w:t>
            </w:r>
          </w:p>
        </w:tc>
        <w:tc>
          <w:tcPr>
            <w:tcW w:w="3261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B73" w:rsidRPr="000879CC" w:rsidRDefault="00240B73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本計畫實際</w:t>
            </w:r>
          </w:p>
          <w:p w:rsidR="00240B73" w:rsidRPr="000879CC" w:rsidRDefault="00C87E22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人數</w:t>
            </w:r>
          </w:p>
        </w:tc>
        <w:tc>
          <w:tcPr>
            <w:tcW w:w="3809" w:type="dxa"/>
            <w:vAlign w:val="center"/>
          </w:tcPr>
          <w:p w:rsidR="00240B73" w:rsidRPr="000879CC" w:rsidRDefault="00240B73" w:rsidP="000C71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696" w:type="dxa"/>
            <w:vAlign w:val="center"/>
          </w:tcPr>
          <w:p w:rsidR="00240B73" w:rsidRPr="000879CC" w:rsidRDefault="00240B73" w:rsidP="004935B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服務日期</w:t>
            </w:r>
          </w:p>
        </w:tc>
        <w:tc>
          <w:tcPr>
            <w:tcW w:w="3261" w:type="dxa"/>
            <w:vAlign w:val="center"/>
          </w:tcPr>
          <w:p w:rsidR="00240B73" w:rsidRPr="000879CC" w:rsidRDefault="00240B73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0B73" w:rsidRPr="000879CC" w:rsidRDefault="00710C76" w:rsidP="004935B2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實際支出</w:t>
            </w:r>
            <w:r w:rsidR="00240B73" w:rsidRPr="000879CC">
              <w:rPr>
                <w:rFonts w:ascii="微軟正黑體" w:eastAsia="微軟正黑體" w:hAnsi="微軟正黑體" w:hint="eastAsia"/>
                <w:color w:val="000000" w:themeColor="text1"/>
              </w:rPr>
              <w:t>經費</w:t>
            </w:r>
          </w:p>
        </w:tc>
        <w:tc>
          <w:tcPr>
            <w:tcW w:w="3809" w:type="dxa"/>
            <w:vAlign w:val="center"/>
          </w:tcPr>
          <w:p w:rsidR="00240B73" w:rsidRPr="000879CC" w:rsidRDefault="00240B73" w:rsidP="000C71EB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4935B2" w:rsidP="00240B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實際服務</w:t>
            </w:r>
            <w:r w:rsidR="007C67D6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執行</w:t>
            </w: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4935B2" w:rsidP="00240B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延續性或</w:t>
            </w:r>
            <w:r w:rsidR="00C87E22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擴充</w:t>
            </w: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性服務</w:t>
            </w:r>
            <w:r w:rsidR="007C67D6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執行</w:t>
            </w: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B54E85" w:rsidP="00240B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整體</w:t>
            </w:r>
            <w:r w:rsidR="00151FD8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服務</w:t>
            </w:r>
            <w:r w:rsidR="004935B2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成效</w:t>
            </w: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4935B2" w:rsidP="00240B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經費收支表</w:t>
            </w: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240B73" w:rsidP="000C71EB">
            <w:pPr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710C76" w:rsidRPr="000879CC" w:rsidRDefault="00710C76" w:rsidP="00710C7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團隊反思與服務心得</w:t>
            </w: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710C76" w:rsidRPr="000879CC" w:rsidRDefault="00710C76" w:rsidP="000C71EB">
            <w:pPr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10467" w:type="dxa"/>
            <w:gridSpan w:val="5"/>
          </w:tcPr>
          <w:p w:rsidR="00240B73" w:rsidRPr="000879CC" w:rsidRDefault="00151FD8" w:rsidP="00240B7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服務</w:t>
            </w:r>
            <w:r w:rsidR="004935B2" w:rsidRPr="000879CC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照片（可自行增加欄位）</w:t>
            </w:r>
          </w:p>
        </w:tc>
      </w:tr>
      <w:tr w:rsidR="000879CC" w:rsidRPr="000879CC" w:rsidTr="00710C76">
        <w:trPr>
          <w:trHeight w:val="3683"/>
        </w:trPr>
        <w:tc>
          <w:tcPr>
            <w:tcW w:w="5228" w:type="dxa"/>
            <w:gridSpan w:val="3"/>
          </w:tcPr>
          <w:p w:rsidR="004935B2" w:rsidRPr="000879CC" w:rsidRDefault="004935B2" w:rsidP="004935B2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39" w:type="dxa"/>
            <w:gridSpan w:val="2"/>
          </w:tcPr>
          <w:p w:rsidR="004935B2" w:rsidRPr="000879CC" w:rsidRDefault="004935B2" w:rsidP="004935B2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5228" w:type="dxa"/>
            <w:gridSpan w:val="3"/>
          </w:tcPr>
          <w:p w:rsidR="004935B2" w:rsidRPr="000879CC" w:rsidRDefault="008307F0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  <w:tc>
          <w:tcPr>
            <w:tcW w:w="5239" w:type="dxa"/>
            <w:gridSpan w:val="2"/>
          </w:tcPr>
          <w:p w:rsidR="004935B2" w:rsidRPr="000879CC" w:rsidRDefault="008307F0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</w:tr>
      <w:tr w:rsidR="000879CC" w:rsidRPr="000879CC" w:rsidTr="00710C76">
        <w:trPr>
          <w:trHeight w:val="3476"/>
        </w:trPr>
        <w:tc>
          <w:tcPr>
            <w:tcW w:w="5228" w:type="dxa"/>
            <w:gridSpan w:val="3"/>
          </w:tcPr>
          <w:p w:rsidR="004935B2" w:rsidRPr="000879CC" w:rsidRDefault="004935B2" w:rsidP="004935B2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39" w:type="dxa"/>
            <w:gridSpan w:val="2"/>
          </w:tcPr>
          <w:p w:rsidR="004935B2" w:rsidRPr="000879CC" w:rsidRDefault="004935B2" w:rsidP="004935B2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5228" w:type="dxa"/>
            <w:gridSpan w:val="3"/>
          </w:tcPr>
          <w:p w:rsidR="008307F0" w:rsidRPr="000879CC" w:rsidRDefault="008307F0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  <w:tc>
          <w:tcPr>
            <w:tcW w:w="5239" w:type="dxa"/>
            <w:gridSpan w:val="2"/>
          </w:tcPr>
          <w:p w:rsidR="008307F0" w:rsidRPr="000879CC" w:rsidRDefault="008307F0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</w:tr>
      <w:tr w:rsidR="000879CC" w:rsidRPr="000879CC" w:rsidTr="00710C76">
        <w:trPr>
          <w:trHeight w:val="3477"/>
        </w:trPr>
        <w:tc>
          <w:tcPr>
            <w:tcW w:w="5228" w:type="dxa"/>
            <w:gridSpan w:val="3"/>
          </w:tcPr>
          <w:p w:rsidR="00710C76" w:rsidRPr="000879CC" w:rsidRDefault="00710C76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39" w:type="dxa"/>
            <w:gridSpan w:val="2"/>
          </w:tcPr>
          <w:p w:rsidR="00710C76" w:rsidRPr="000879CC" w:rsidRDefault="00710C76" w:rsidP="008307F0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5228" w:type="dxa"/>
            <w:gridSpan w:val="3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  <w:tc>
          <w:tcPr>
            <w:tcW w:w="5239" w:type="dxa"/>
            <w:gridSpan w:val="2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</w:tr>
      <w:tr w:rsidR="000879CC" w:rsidRPr="000879CC" w:rsidTr="00710C76">
        <w:trPr>
          <w:trHeight w:val="3229"/>
        </w:trPr>
        <w:tc>
          <w:tcPr>
            <w:tcW w:w="5228" w:type="dxa"/>
            <w:gridSpan w:val="3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39" w:type="dxa"/>
            <w:gridSpan w:val="2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5228" w:type="dxa"/>
            <w:gridSpan w:val="3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  <w:tc>
          <w:tcPr>
            <w:tcW w:w="5239" w:type="dxa"/>
            <w:gridSpan w:val="2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</w:tr>
      <w:tr w:rsidR="000879CC" w:rsidRPr="000879CC" w:rsidTr="008307F0">
        <w:trPr>
          <w:trHeight w:val="3221"/>
        </w:trPr>
        <w:tc>
          <w:tcPr>
            <w:tcW w:w="5228" w:type="dxa"/>
            <w:gridSpan w:val="3"/>
          </w:tcPr>
          <w:p w:rsidR="00710C76" w:rsidRPr="000879CC" w:rsidRDefault="00710C76" w:rsidP="00710C76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39" w:type="dxa"/>
            <w:gridSpan w:val="2"/>
          </w:tcPr>
          <w:p w:rsidR="00710C76" w:rsidRPr="000879CC" w:rsidRDefault="00710C76" w:rsidP="00710C76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0879CC" w:rsidRPr="000879CC" w:rsidTr="008307F0">
        <w:tc>
          <w:tcPr>
            <w:tcW w:w="5228" w:type="dxa"/>
            <w:gridSpan w:val="3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  <w:tc>
          <w:tcPr>
            <w:tcW w:w="5239" w:type="dxa"/>
            <w:gridSpan w:val="2"/>
          </w:tcPr>
          <w:p w:rsidR="00710C76" w:rsidRPr="000879CC" w:rsidRDefault="00710C76" w:rsidP="00710C7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879CC">
              <w:rPr>
                <w:rFonts w:ascii="微軟正黑體" w:eastAsia="微軟正黑體" w:hAnsi="微軟正黑體" w:hint="eastAsia"/>
                <w:color w:val="000000" w:themeColor="text1"/>
              </w:rPr>
              <w:t>（文字說明）</w:t>
            </w:r>
          </w:p>
        </w:tc>
      </w:tr>
    </w:tbl>
    <w:p w:rsidR="008F5CE3" w:rsidRDefault="00B22989" w:rsidP="000A647A">
      <w:pPr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請務必於服務結束後一個月內，繳</w:t>
      </w:r>
      <w:r w:rsidR="00B738BF"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交成果報告</w:t>
      </w:r>
      <w:r w:rsidR="00883BAB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，自組型志願服務團隊</w:t>
      </w:r>
      <w:r w:rsidR="005135A4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另</w:t>
      </w:r>
      <w:r w:rsidR="00883BAB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需同時繳交支出單據</w:t>
      </w:r>
      <w:r w:rsidR="008F5CE3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「正本」</w:t>
      </w:r>
    </w:p>
    <w:p w:rsidR="00240B73" w:rsidRPr="000879CC" w:rsidRDefault="00B738BF" w:rsidP="000A647A">
      <w:pPr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繳交方式如下：</w:t>
      </w:r>
    </w:p>
    <w:p w:rsidR="00B738BF" w:rsidRPr="000879CC" w:rsidRDefault="00B738BF" w:rsidP="000A647A">
      <w:pPr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1</w:t>
      </w:r>
      <w:r w:rsidRPr="000879CC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.</w:t>
      </w: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郵寄：</w:t>
      </w:r>
      <w:r w:rsidRPr="000879CC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112935</w:t>
      </w: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北投舊北投郵局第</w:t>
      </w:r>
      <w:r w:rsidRPr="000879CC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31</w:t>
      </w: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號信箱</w:t>
      </w:r>
    </w:p>
    <w:p w:rsidR="00B738BF" w:rsidRPr="000879CC" w:rsidRDefault="00B738BF" w:rsidP="000A647A">
      <w:pPr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</w:pP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2</w:t>
      </w:r>
      <w:r w:rsidRPr="000879CC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.</w:t>
      </w:r>
      <w:r w:rsidRPr="000879CC">
        <w:rPr>
          <w:rFonts w:ascii="微軟正黑體" w:eastAsia="微軟正黑體" w:hAnsi="微軟正黑體" w:hint="eastAsia"/>
          <w:b/>
          <w:bCs/>
          <w:color w:val="000000" w:themeColor="text1"/>
          <w:sz w:val="18"/>
          <w:szCs w:val="18"/>
        </w:rPr>
        <w:t>電子郵件：</w:t>
      </w:r>
      <w:r w:rsidRPr="000879CC">
        <w:rPr>
          <w:rFonts w:ascii="微軟正黑體" w:eastAsia="微軟正黑體" w:hAnsi="微軟正黑體"/>
          <w:b/>
          <w:bCs/>
          <w:color w:val="000000" w:themeColor="text1"/>
          <w:sz w:val="18"/>
          <w:szCs w:val="18"/>
        </w:rPr>
        <w:t>holiga.wuzai@gmail.com</w:t>
      </w:r>
    </w:p>
    <w:p w:rsidR="00B738BF" w:rsidRPr="000879CC" w:rsidRDefault="00B738BF" w:rsidP="000A647A">
      <w:pPr>
        <w:rPr>
          <w:color w:val="000000" w:themeColor="text1"/>
        </w:rPr>
      </w:pPr>
    </w:p>
    <w:p w:rsidR="00B738BF" w:rsidRPr="000879CC" w:rsidRDefault="00B738BF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本社團所提供之上述資料皆為事實，如為虛偽之資料願負法律責任。</w:t>
      </w:r>
    </w:p>
    <w:p w:rsidR="00B738BF" w:rsidRPr="000879CC" w:rsidRDefault="00B738BF" w:rsidP="00B738BF">
      <w:pPr>
        <w:spacing w:after="240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計畫</w:t>
      </w:r>
      <w:r w:rsidR="00914684">
        <w:rPr>
          <w:rFonts w:ascii="微軟正黑體" w:eastAsia="微軟正黑體" w:hAnsi="微軟正黑體" w:hint="eastAsia"/>
          <w:color w:val="000000" w:themeColor="text1"/>
        </w:rPr>
        <w:t>申請</w:t>
      </w:r>
      <w:r w:rsidRPr="000879CC">
        <w:rPr>
          <w:rFonts w:ascii="微軟正黑體" w:eastAsia="微軟正黑體" w:hAnsi="微軟正黑體" w:hint="eastAsia"/>
          <w:color w:val="000000" w:themeColor="text1"/>
        </w:rPr>
        <w:t>人簽名或蓋章：</w:t>
      </w:r>
    </w:p>
    <w:p w:rsidR="00B738BF" w:rsidRPr="000879CC" w:rsidRDefault="00B738BF" w:rsidP="00B738BF">
      <w:pPr>
        <w:spacing w:after="240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社團</w:t>
      </w:r>
      <w:r w:rsidR="00C87E22" w:rsidRPr="000879CC">
        <w:rPr>
          <w:rFonts w:ascii="微軟正黑體" w:eastAsia="微軟正黑體" w:hAnsi="微軟正黑體"/>
          <w:color w:val="000000" w:themeColor="text1"/>
        </w:rPr>
        <w:t>/</w:t>
      </w:r>
      <w:r w:rsidR="00C87E22" w:rsidRPr="000879CC">
        <w:rPr>
          <w:rFonts w:ascii="微軟正黑體" w:eastAsia="微軟正黑體" w:hAnsi="微軟正黑體" w:hint="eastAsia"/>
          <w:color w:val="000000" w:themeColor="text1"/>
        </w:rPr>
        <w:t>志願服務團隊</w:t>
      </w:r>
      <w:r w:rsidRPr="000879CC">
        <w:rPr>
          <w:rFonts w:ascii="微軟正黑體" w:eastAsia="微軟正黑體" w:hAnsi="微軟正黑體" w:hint="eastAsia"/>
          <w:color w:val="000000" w:themeColor="text1"/>
        </w:rPr>
        <w:t>圖印（大章）：</w:t>
      </w:r>
    </w:p>
    <w:p w:rsidR="00B738BF" w:rsidRPr="000879CC" w:rsidRDefault="00C87E22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團隊</w:t>
      </w:r>
      <w:r w:rsidR="00B738BF" w:rsidRPr="000879CC">
        <w:rPr>
          <w:rFonts w:ascii="微軟正黑體" w:eastAsia="微軟正黑體" w:hAnsi="微軟正黑體" w:hint="eastAsia"/>
          <w:color w:val="000000" w:themeColor="text1"/>
        </w:rPr>
        <w:t>所屬主管單位戳印：</w:t>
      </w:r>
    </w:p>
    <w:p w:rsidR="00782044" w:rsidRPr="000879CC" w:rsidRDefault="00782044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br w:type="page"/>
      </w:r>
    </w:p>
    <w:p w:rsidR="00782044" w:rsidRPr="000879CC" w:rsidRDefault="00782044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lastRenderedPageBreak/>
        <w:t>附件三、肖像權同意書</w:t>
      </w:r>
    </w:p>
    <w:p w:rsidR="00025C78" w:rsidRPr="000879CC" w:rsidRDefault="00025C78" w:rsidP="00025C78">
      <w:pPr>
        <w:jc w:val="center"/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肖像權使用同意書</w:t>
      </w: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>本人同意</w:t>
      </w:r>
      <w:r w:rsidR="002E1EC8" w:rsidRPr="000879CC">
        <w:rPr>
          <w:rFonts w:ascii="微軟正黑體" w:eastAsia="微軟正黑體" w:hAnsi="微軟正黑體" w:hint="eastAsia"/>
          <w:color w:val="000000" w:themeColor="text1"/>
        </w:rPr>
        <w:t>並授權</w:t>
      </w:r>
      <w:r w:rsidRPr="000879CC">
        <w:rPr>
          <w:rFonts w:ascii="微軟正黑體" w:eastAsia="微軟正黑體" w:hAnsi="微軟正黑體" w:hint="eastAsia"/>
          <w:color w:val="000000" w:themeColor="text1"/>
        </w:rPr>
        <w:t>社團法人臺灣好里家社福協會</w:t>
      </w:r>
      <w:r w:rsidRPr="000879CC">
        <w:rPr>
          <w:rFonts w:ascii="微軟正黑體" w:eastAsia="微軟正黑體" w:hAnsi="微軟正黑體"/>
          <w:color w:val="000000" w:themeColor="text1"/>
        </w:rPr>
        <w:t>(</w:t>
      </w:r>
      <w:r w:rsidRPr="000879CC">
        <w:rPr>
          <w:rFonts w:ascii="微軟正黑體" w:eastAsia="微軟正黑體" w:hAnsi="微軟正黑體" w:hint="eastAsia"/>
          <w:color w:val="000000" w:themeColor="text1"/>
        </w:rPr>
        <w:t>以下簡稱</w:t>
      </w:r>
      <w:r w:rsidRPr="000879CC">
        <w:rPr>
          <w:rFonts w:ascii="微軟正黑體" w:eastAsia="微軟正黑體" w:hAnsi="微軟正黑體"/>
          <w:color w:val="000000" w:themeColor="text1"/>
        </w:rPr>
        <w:t>「</w:t>
      </w:r>
      <w:r w:rsidRPr="000879CC">
        <w:rPr>
          <w:rFonts w:ascii="微軟正黑體" w:eastAsia="微軟正黑體" w:hAnsi="微軟正黑體" w:hint="eastAsia"/>
          <w:color w:val="000000" w:themeColor="text1"/>
        </w:rPr>
        <w:t>好里家協會</w:t>
      </w:r>
      <w:r w:rsidRPr="000879CC">
        <w:rPr>
          <w:rFonts w:ascii="微軟正黑體" w:eastAsia="微軟正黑體" w:hAnsi="微軟正黑體"/>
          <w:color w:val="000000" w:themeColor="text1"/>
        </w:rPr>
        <w:t>」) 舉辦</w:t>
      </w:r>
      <w:r w:rsidR="002E1EC8" w:rsidRPr="000879CC">
        <w:rPr>
          <w:rFonts w:ascii="微軟正黑體" w:eastAsia="微軟正黑體" w:hAnsi="微軟正黑體" w:hint="eastAsia"/>
          <w:color w:val="000000" w:themeColor="text1"/>
        </w:rPr>
        <w:t>之</w:t>
      </w:r>
      <w:r w:rsidRPr="000879CC">
        <w:rPr>
          <w:rFonts w:ascii="微軟正黑體" w:eastAsia="微軟正黑體" w:hAnsi="微軟正黑體" w:hint="eastAsia"/>
          <w:color w:val="000000" w:themeColor="text1"/>
        </w:rPr>
        <w:t>「大專服利社－</w:t>
      </w:r>
      <w:r w:rsidR="005135A4">
        <w:rPr>
          <w:rFonts w:ascii="微軟正黑體" w:eastAsia="微軟正黑體" w:hAnsi="微軟正黑體" w:hint="eastAsia"/>
          <w:color w:val="000000" w:themeColor="text1"/>
        </w:rPr>
        <w:t>青年志願服務團隊</w:t>
      </w:r>
      <w:r w:rsidRPr="000879CC">
        <w:rPr>
          <w:rFonts w:ascii="微軟正黑體" w:eastAsia="微軟正黑體" w:hAnsi="微軟正黑體" w:hint="eastAsia"/>
          <w:color w:val="000000" w:themeColor="text1"/>
        </w:rPr>
        <w:t>兒少服務支持計畫」</w:t>
      </w:r>
      <w:r w:rsidRPr="000879CC">
        <w:rPr>
          <w:rFonts w:ascii="微軟正黑體" w:eastAsia="微軟正黑體" w:hAnsi="微軟正黑體"/>
          <w:color w:val="000000" w:themeColor="text1"/>
        </w:rPr>
        <w:t>，</w:t>
      </w:r>
      <w:r w:rsidR="002E1EC8" w:rsidRPr="000879CC">
        <w:rPr>
          <w:rFonts w:ascii="微軟正黑體" w:eastAsia="微軟正黑體" w:hAnsi="微軟正黑體" w:hint="eastAsia"/>
          <w:color w:val="000000" w:themeColor="text1"/>
        </w:rPr>
        <w:t>由</w:t>
      </w:r>
      <w:r w:rsidRPr="000879CC">
        <w:rPr>
          <w:rFonts w:ascii="微軟正黑體" w:eastAsia="微軟正黑體" w:hAnsi="微軟正黑體" w:hint="eastAsia"/>
          <w:color w:val="000000" w:themeColor="text1"/>
        </w:rPr>
        <w:t>好里家協會</w:t>
      </w:r>
      <w:r w:rsidR="004A22B9" w:rsidRPr="000879CC">
        <w:rPr>
          <w:rFonts w:ascii="微軟正黑體" w:eastAsia="微軟正黑體" w:hAnsi="微軟正黑體" w:hint="eastAsia"/>
          <w:color w:val="000000" w:themeColor="text1"/>
        </w:rPr>
        <w:t>及</w:t>
      </w:r>
      <w:r w:rsidR="00B5253B" w:rsidRPr="000879CC">
        <w:rPr>
          <w:rFonts w:ascii="微軟正黑體" w:eastAsia="微軟正黑體" w:hAnsi="微軟正黑體" w:hint="eastAsia"/>
          <w:color w:val="000000" w:themeColor="text1"/>
        </w:rPr>
        <w:t>經好里家協會授權之</w:t>
      </w:r>
      <w:r w:rsidR="004A22B9" w:rsidRPr="000879CC">
        <w:rPr>
          <w:rFonts w:ascii="微軟正黑體" w:eastAsia="微軟正黑體" w:hAnsi="微軟正黑體" w:hint="eastAsia"/>
          <w:color w:val="000000" w:themeColor="text1"/>
        </w:rPr>
        <w:t>第三方合作單位</w:t>
      </w:r>
      <w:r w:rsidRPr="000879CC">
        <w:rPr>
          <w:rFonts w:ascii="微軟正黑體" w:eastAsia="微軟正黑體" w:hAnsi="微軟正黑體"/>
          <w:color w:val="000000" w:themeColor="text1"/>
        </w:rPr>
        <w:t>拍攝、修飾、使用、公開展示本人之肖像(包含照片及動態影像)，</w:t>
      </w:r>
      <w:r w:rsidRPr="000879CC">
        <w:rPr>
          <w:rFonts w:ascii="微軟正黑體" w:eastAsia="微軟正黑體" w:hAnsi="微軟正黑體" w:hint="eastAsia"/>
          <w:color w:val="000000" w:themeColor="text1"/>
        </w:rPr>
        <w:t>亦</w:t>
      </w:r>
      <w:r w:rsidRPr="000879CC">
        <w:rPr>
          <w:rFonts w:ascii="微軟正黑體" w:eastAsia="微軟正黑體" w:hAnsi="微軟正黑體"/>
          <w:color w:val="000000" w:themeColor="text1"/>
        </w:rPr>
        <w:t>同意</w:t>
      </w:r>
      <w:r w:rsidRPr="000879CC">
        <w:rPr>
          <w:rFonts w:ascii="微軟正黑體" w:eastAsia="微軟正黑體" w:hAnsi="微軟正黑體" w:hint="eastAsia"/>
          <w:color w:val="000000" w:themeColor="text1"/>
        </w:rPr>
        <w:t>好里家協會</w:t>
      </w:r>
      <w:r w:rsidRPr="000879CC">
        <w:rPr>
          <w:rFonts w:ascii="微軟正黑體" w:eastAsia="微軟正黑體" w:hAnsi="微軟正黑體"/>
          <w:color w:val="000000" w:themeColor="text1"/>
        </w:rPr>
        <w:t>就上述攝影著作（內含授權之肖像）享有完整之著作權，</w:t>
      </w:r>
      <w:r w:rsidR="005063DB" w:rsidRPr="000879CC">
        <w:rPr>
          <w:rFonts w:ascii="微軟正黑體" w:eastAsia="微軟正黑體" w:hAnsi="微軟正黑體"/>
          <w:color w:val="000000" w:themeColor="text1"/>
        </w:rPr>
        <w:t>及著作權法賦予著作人所擁有之權益</w:t>
      </w:r>
      <w:r w:rsidR="005063DB" w:rsidRPr="000879CC">
        <w:rPr>
          <w:rFonts w:ascii="微軟正黑體" w:eastAsia="微軟正黑體" w:hAnsi="微軟正黑體" w:hint="eastAsia"/>
          <w:color w:val="000000" w:themeColor="text1"/>
        </w:rPr>
        <w:t>，</w:t>
      </w:r>
      <w:r w:rsidR="00C4732E" w:rsidRPr="000879CC">
        <w:rPr>
          <w:rFonts w:ascii="微軟正黑體" w:eastAsia="微軟正黑體" w:hAnsi="微軟正黑體" w:hint="eastAsia"/>
          <w:color w:val="000000" w:themeColor="text1"/>
        </w:rPr>
        <w:t>另</w:t>
      </w:r>
      <w:r w:rsidRPr="000879CC">
        <w:rPr>
          <w:rFonts w:ascii="微軟正黑體" w:eastAsia="微軟正黑體" w:hAnsi="微軟正黑體"/>
          <w:color w:val="000000" w:themeColor="text1"/>
        </w:rPr>
        <w:t>得以各種管道或印刷方式</w:t>
      </w:r>
      <w:r w:rsidR="00DE22C6" w:rsidRPr="000879CC">
        <w:rPr>
          <w:rFonts w:ascii="微軟正黑體" w:eastAsia="微軟正黑體" w:hAnsi="微軟正黑體"/>
          <w:color w:val="000000" w:themeColor="text1"/>
        </w:rPr>
        <w:t>公開發表</w:t>
      </w:r>
      <w:r w:rsidR="005063DB" w:rsidRPr="000879CC">
        <w:rPr>
          <w:rFonts w:ascii="微軟正黑體" w:eastAsia="微軟正黑體" w:hAnsi="微軟正黑體" w:hint="eastAsia"/>
          <w:color w:val="000000" w:themeColor="text1"/>
        </w:rPr>
        <w:t>本人</w:t>
      </w:r>
      <w:r w:rsidRPr="000879CC">
        <w:rPr>
          <w:rFonts w:ascii="微軟正黑體" w:eastAsia="微軟正黑體" w:hAnsi="微軟正黑體"/>
          <w:color w:val="000000" w:themeColor="text1"/>
        </w:rPr>
        <w:t>授權</w:t>
      </w:r>
      <w:r w:rsidR="00DE22C6" w:rsidRPr="000879CC">
        <w:rPr>
          <w:rFonts w:ascii="微軟正黑體" w:eastAsia="微軟正黑體" w:hAnsi="微軟正黑體"/>
          <w:color w:val="000000" w:themeColor="text1"/>
        </w:rPr>
        <w:t>之全部或部分</w:t>
      </w:r>
      <w:r w:rsidRPr="000879CC">
        <w:rPr>
          <w:rFonts w:ascii="微軟正黑體" w:eastAsia="微軟正黑體" w:hAnsi="微軟正黑體"/>
          <w:color w:val="000000" w:themeColor="text1"/>
        </w:rPr>
        <w:t>內容。</w:t>
      </w: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 xml:space="preserve">立同意書人： </w:t>
      </w:r>
      <w:r w:rsidR="002E1EC8" w:rsidRPr="000879C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2E1EC8" w:rsidRPr="000879CC">
        <w:rPr>
          <w:rFonts w:ascii="微軟正黑體" w:eastAsia="微軟正黑體" w:hAnsi="微軟正黑體"/>
          <w:color w:val="000000" w:themeColor="text1"/>
        </w:rPr>
        <w:t xml:space="preserve">                                 </w:t>
      </w:r>
      <w:r w:rsidRPr="000879CC">
        <w:rPr>
          <w:rFonts w:ascii="微軟正黑體" w:eastAsia="微軟正黑體" w:hAnsi="微軟正黑體" w:hint="eastAsia"/>
          <w:color w:val="000000" w:themeColor="text1"/>
        </w:rPr>
        <w:t>(</w:t>
      </w:r>
      <w:r w:rsidRPr="000879CC">
        <w:rPr>
          <w:rFonts w:ascii="微軟正黑體" w:eastAsia="微軟正黑體" w:hAnsi="微軟正黑體"/>
          <w:color w:val="000000" w:themeColor="text1"/>
        </w:rPr>
        <w:t>請親自簽名)</w:t>
      </w:r>
    </w:p>
    <w:p w:rsidR="002E1EC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>身分證字號：</w:t>
      </w:r>
    </w:p>
    <w:p w:rsidR="002E1EC8" w:rsidRPr="000879CC" w:rsidRDefault="002E1EC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出生年月日：</w:t>
      </w:r>
    </w:p>
    <w:p w:rsidR="00C4732E" w:rsidRPr="000879CC" w:rsidRDefault="00C4732E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聯絡電話：</w:t>
      </w:r>
    </w:p>
    <w:p w:rsidR="002E1EC8" w:rsidRPr="000879CC" w:rsidRDefault="002E1EC8" w:rsidP="00B738BF">
      <w:pPr>
        <w:rPr>
          <w:rFonts w:ascii="微軟正黑體" w:eastAsia="微軟正黑體" w:hAnsi="微軟正黑體"/>
          <w:color w:val="000000" w:themeColor="text1"/>
        </w:rPr>
      </w:pP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>(立同意書人若未滿</w:t>
      </w:r>
      <w:r w:rsidR="002E1EC8" w:rsidRPr="000879CC">
        <w:rPr>
          <w:rFonts w:ascii="微軟正黑體" w:eastAsia="微軟正黑體" w:hAnsi="微軟正黑體"/>
          <w:color w:val="000000" w:themeColor="text1"/>
        </w:rPr>
        <w:t>18</w:t>
      </w:r>
      <w:r w:rsidRPr="000879CC">
        <w:rPr>
          <w:rFonts w:ascii="微軟正黑體" w:eastAsia="微軟正黑體" w:hAnsi="微軟正黑體" w:hint="eastAsia"/>
          <w:color w:val="000000" w:themeColor="text1"/>
        </w:rPr>
        <w:t>歲</w:t>
      </w:r>
      <w:r w:rsidRPr="000879CC">
        <w:rPr>
          <w:rFonts w:ascii="微軟正黑體" w:eastAsia="微軟正黑體" w:hAnsi="微軟正黑體"/>
          <w:color w:val="000000" w:themeColor="text1"/>
        </w:rPr>
        <w:t>，須同時請法定代理人填寫下列欄位)</w:t>
      </w: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 xml:space="preserve">法定代理人： </w:t>
      </w:r>
      <w:r w:rsidR="002E1EC8" w:rsidRPr="000879CC">
        <w:rPr>
          <w:rFonts w:ascii="微軟正黑體" w:eastAsia="微軟正黑體" w:hAnsi="微軟正黑體"/>
          <w:color w:val="000000" w:themeColor="text1"/>
        </w:rPr>
        <w:t xml:space="preserve">                                  </w:t>
      </w:r>
      <w:r w:rsidRPr="000879CC">
        <w:rPr>
          <w:rFonts w:ascii="微軟正黑體" w:eastAsia="微軟正黑體" w:hAnsi="微軟正黑體"/>
          <w:color w:val="000000" w:themeColor="text1"/>
        </w:rPr>
        <w:t>(請親自簽名)</w:t>
      </w:r>
    </w:p>
    <w:p w:rsidR="00025C78" w:rsidRPr="000879CC" w:rsidRDefault="00025C78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/>
          <w:color w:val="000000" w:themeColor="text1"/>
        </w:rPr>
        <w:t>身份證字號：</w:t>
      </w:r>
    </w:p>
    <w:p w:rsidR="00C4732E" w:rsidRPr="000879CC" w:rsidRDefault="00C4732E" w:rsidP="00B738BF">
      <w:pPr>
        <w:rPr>
          <w:rFonts w:ascii="微軟正黑體" w:eastAsia="微軟正黑體" w:hAnsi="微軟正黑體"/>
          <w:color w:val="000000" w:themeColor="text1"/>
        </w:rPr>
      </w:pPr>
      <w:r w:rsidRPr="000879CC">
        <w:rPr>
          <w:rFonts w:ascii="微軟正黑體" w:eastAsia="微軟正黑體" w:hAnsi="微軟正黑體" w:hint="eastAsia"/>
          <w:color w:val="000000" w:themeColor="text1"/>
        </w:rPr>
        <w:t>聯絡電話：</w:t>
      </w:r>
    </w:p>
    <w:p w:rsidR="002E1EC8" w:rsidRPr="000879CC" w:rsidRDefault="002E1EC8" w:rsidP="00B738BF">
      <w:pPr>
        <w:rPr>
          <w:rFonts w:ascii="微軟正黑體" w:eastAsia="微軟正黑體" w:hAnsi="微軟正黑體"/>
          <w:color w:val="000000" w:themeColor="text1"/>
        </w:rPr>
      </w:pPr>
    </w:p>
    <w:p w:rsidR="002E1EC8" w:rsidRPr="000879CC" w:rsidRDefault="002E1EC8" w:rsidP="00B738BF">
      <w:pPr>
        <w:rPr>
          <w:rFonts w:ascii="微軟正黑體" w:eastAsia="微軟正黑體" w:hAnsi="微軟正黑體"/>
          <w:color w:val="000000" w:themeColor="text1"/>
        </w:rPr>
      </w:pPr>
    </w:p>
    <w:p w:rsidR="00782044" w:rsidRPr="000879CC" w:rsidRDefault="00025C78" w:rsidP="002E1EC8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879CC">
        <w:rPr>
          <w:rFonts w:ascii="微軟正黑體" w:eastAsia="微軟正黑體" w:hAnsi="微軟正黑體"/>
          <w:color w:val="000000" w:themeColor="text1"/>
          <w:spacing w:val="401"/>
          <w:kern w:val="0"/>
          <w:sz w:val="28"/>
          <w:szCs w:val="28"/>
          <w:fitText w:val="9600" w:id="-1296378880"/>
        </w:rPr>
        <w:t xml:space="preserve">中華民國 年 月 </w:t>
      </w:r>
      <w:r w:rsidRPr="000879CC">
        <w:rPr>
          <w:rFonts w:ascii="微軟正黑體" w:eastAsia="微軟正黑體" w:hAnsi="微軟正黑體"/>
          <w:color w:val="000000" w:themeColor="text1"/>
          <w:spacing w:val="1"/>
          <w:kern w:val="0"/>
          <w:sz w:val="28"/>
          <w:szCs w:val="28"/>
          <w:fitText w:val="9600" w:id="-1296378880"/>
        </w:rPr>
        <w:t>日</w:t>
      </w:r>
    </w:p>
    <w:sectPr w:rsidR="00782044" w:rsidRPr="000879CC" w:rsidSect="005A3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4E6"/>
    <w:multiLevelType w:val="hybridMultilevel"/>
    <w:tmpl w:val="1FD2057C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2B8745F"/>
    <w:multiLevelType w:val="hybridMultilevel"/>
    <w:tmpl w:val="4A6A40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7E13D8"/>
    <w:multiLevelType w:val="hybridMultilevel"/>
    <w:tmpl w:val="EC1CB1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A28E3"/>
    <w:multiLevelType w:val="hybridMultilevel"/>
    <w:tmpl w:val="6B82E2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9C48CB"/>
    <w:multiLevelType w:val="hybridMultilevel"/>
    <w:tmpl w:val="000298EC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C0FD4"/>
    <w:multiLevelType w:val="hybridMultilevel"/>
    <w:tmpl w:val="EDFA2E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0033CF"/>
    <w:multiLevelType w:val="hybridMultilevel"/>
    <w:tmpl w:val="7DC6AF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2E02F1"/>
    <w:multiLevelType w:val="hybridMultilevel"/>
    <w:tmpl w:val="2120251A"/>
    <w:lvl w:ilvl="0" w:tplc="6AD26C9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AD93029"/>
    <w:multiLevelType w:val="hybridMultilevel"/>
    <w:tmpl w:val="4B9057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810BE9"/>
    <w:multiLevelType w:val="hybridMultilevel"/>
    <w:tmpl w:val="5CFC9E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B255C26"/>
    <w:multiLevelType w:val="hybridMultilevel"/>
    <w:tmpl w:val="000298EC"/>
    <w:lvl w:ilvl="0" w:tplc="6AD26C9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AE1188"/>
    <w:multiLevelType w:val="hybridMultilevel"/>
    <w:tmpl w:val="A4B2ECA2"/>
    <w:lvl w:ilvl="0" w:tplc="6AD26C9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C4F574A"/>
    <w:multiLevelType w:val="hybridMultilevel"/>
    <w:tmpl w:val="DFC29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72E74A8"/>
    <w:multiLevelType w:val="hybridMultilevel"/>
    <w:tmpl w:val="50CC0244"/>
    <w:lvl w:ilvl="0" w:tplc="6AD26C9E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B6D4B03"/>
    <w:multiLevelType w:val="hybridMultilevel"/>
    <w:tmpl w:val="755CD098"/>
    <w:lvl w:ilvl="0" w:tplc="CFBCD9E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F5B0F7B"/>
    <w:multiLevelType w:val="hybridMultilevel"/>
    <w:tmpl w:val="52A88522"/>
    <w:lvl w:ilvl="0" w:tplc="AEC2C7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47516262">
    <w:abstractNumId w:val="8"/>
  </w:num>
  <w:num w:numId="2" w16cid:durableId="2101171575">
    <w:abstractNumId w:val="3"/>
  </w:num>
  <w:num w:numId="3" w16cid:durableId="591664704">
    <w:abstractNumId w:val="13"/>
  </w:num>
  <w:num w:numId="4" w16cid:durableId="120004393">
    <w:abstractNumId w:val="9"/>
  </w:num>
  <w:num w:numId="5" w16cid:durableId="635644857">
    <w:abstractNumId w:val="14"/>
  </w:num>
  <w:num w:numId="6" w16cid:durableId="1947276257">
    <w:abstractNumId w:val="1"/>
  </w:num>
  <w:num w:numId="7" w16cid:durableId="1447505302">
    <w:abstractNumId w:val="12"/>
  </w:num>
  <w:num w:numId="8" w16cid:durableId="1012296779">
    <w:abstractNumId w:val="6"/>
  </w:num>
  <w:num w:numId="9" w16cid:durableId="87501932">
    <w:abstractNumId w:val="2"/>
  </w:num>
  <w:num w:numId="10" w16cid:durableId="1692678474">
    <w:abstractNumId w:val="10"/>
  </w:num>
  <w:num w:numId="11" w16cid:durableId="561447172">
    <w:abstractNumId w:val="15"/>
  </w:num>
  <w:num w:numId="12" w16cid:durableId="1707950397">
    <w:abstractNumId w:val="4"/>
  </w:num>
  <w:num w:numId="13" w16cid:durableId="1171801180">
    <w:abstractNumId w:val="5"/>
  </w:num>
  <w:num w:numId="14" w16cid:durableId="2076932383">
    <w:abstractNumId w:val="11"/>
  </w:num>
  <w:num w:numId="15" w16cid:durableId="240724048">
    <w:abstractNumId w:val="7"/>
  </w:num>
  <w:num w:numId="16" w16cid:durableId="1855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7A"/>
    <w:rsid w:val="00016EF9"/>
    <w:rsid w:val="000218BD"/>
    <w:rsid w:val="00025C78"/>
    <w:rsid w:val="0005092E"/>
    <w:rsid w:val="000879CC"/>
    <w:rsid w:val="000A647A"/>
    <w:rsid w:val="000B5C0D"/>
    <w:rsid w:val="000F0B8E"/>
    <w:rsid w:val="00107F15"/>
    <w:rsid w:val="00151FD8"/>
    <w:rsid w:val="001570D9"/>
    <w:rsid w:val="0016229A"/>
    <w:rsid w:val="00165488"/>
    <w:rsid w:val="00173B4F"/>
    <w:rsid w:val="001772ED"/>
    <w:rsid w:val="00181103"/>
    <w:rsid w:val="001A246D"/>
    <w:rsid w:val="001A6D00"/>
    <w:rsid w:val="00207CF3"/>
    <w:rsid w:val="0023348E"/>
    <w:rsid w:val="00240B73"/>
    <w:rsid w:val="0025036B"/>
    <w:rsid w:val="00276CCC"/>
    <w:rsid w:val="00280F3E"/>
    <w:rsid w:val="0028785D"/>
    <w:rsid w:val="002D1906"/>
    <w:rsid w:val="002E0B43"/>
    <w:rsid w:val="002E1EC8"/>
    <w:rsid w:val="002E59DB"/>
    <w:rsid w:val="002F4732"/>
    <w:rsid w:val="00327690"/>
    <w:rsid w:val="00340073"/>
    <w:rsid w:val="0034551E"/>
    <w:rsid w:val="00346985"/>
    <w:rsid w:val="00357DEB"/>
    <w:rsid w:val="00361FED"/>
    <w:rsid w:val="00367025"/>
    <w:rsid w:val="00375907"/>
    <w:rsid w:val="00375CF5"/>
    <w:rsid w:val="003841FB"/>
    <w:rsid w:val="003B13C6"/>
    <w:rsid w:val="003F1CD4"/>
    <w:rsid w:val="003F7EDB"/>
    <w:rsid w:val="00414D82"/>
    <w:rsid w:val="00444DD9"/>
    <w:rsid w:val="00450FE5"/>
    <w:rsid w:val="0046366C"/>
    <w:rsid w:val="00464E2A"/>
    <w:rsid w:val="00475F02"/>
    <w:rsid w:val="004935B2"/>
    <w:rsid w:val="004A22B9"/>
    <w:rsid w:val="004C540D"/>
    <w:rsid w:val="005012A0"/>
    <w:rsid w:val="005063DB"/>
    <w:rsid w:val="005135A4"/>
    <w:rsid w:val="005162DF"/>
    <w:rsid w:val="0052115F"/>
    <w:rsid w:val="00557ABF"/>
    <w:rsid w:val="00595375"/>
    <w:rsid w:val="005A3369"/>
    <w:rsid w:val="005B5E9E"/>
    <w:rsid w:val="005B7399"/>
    <w:rsid w:val="005C2BD3"/>
    <w:rsid w:val="006014B9"/>
    <w:rsid w:val="00604C12"/>
    <w:rsid w:val="00635A1A"/>
    <w:rsid w:val="00670E7E"/>
    <w:rsid w:val="00690E35"/>
    <w:rsid w:val="0069669A"/>
    <w:rsid w:val="006A422B"/>
    <w:rsid w:val="006B5CB0"/>
    <w:rsid w:val="006D4080"/>
    <w:rsid w:val="00710C76"/>
    <w:rsid w:val="00723E95"/>
    <w:rsid w:val="0073022A"/>
    <w:rsid w:val="007366F3"/>
    <w:rsid w:val="00747904"/>
    <w:rsid w:val="00782044"/>
    <w:rsid w:val="0079077F"/>
    <w:rsid w:val="007C67D6"/>
    <w:rsid w:val="007E0EB8"/>
    <w:rsid w:val="00825A6A"/>
    <w:rsid w:val="008260DD"/>
    <w:rsid w:val="008307F0"/>
    <w:rsid w:val="00844259"/>
    <w:rsid w:val="00883BAB"/>
    <w:rsid w:val="008B279C"/>
    <w:rsid w:val="008B68FC"/>
    <w:rsid w:val="008C2104"/>
    <w:rsid w:val="008D5826"/>
    <w:rsid w:val="008F5CE3"/>
    <w:rsid w:val="009031CA"/>
    <w:rsid w:val="00914684"/>
    <w:rsid w:val="00915DBA"/>
    <w:rsid w:val="00920561"/>
    <w:rsid w:val="00926CE4"/>
    <w:rsid w:val="0094629C"/>
    <w:rsid w:val="00953E35"/>
    <w:rsid w:val="0095500F"/>
    <w:rsid w:val="00972158"/>
    <w:rsid w:val="00972901"/>
    <w:rsid w:val="0098729F"/>
    <w:rsid w:val="009A2743"/>
    <w:rsid w:val="009B0E5E"/>
    <w:rsid w:val="009C223A"/>
    <w:rsid w:val="009D118C"/>
    <w:rsid w:val="009D7A42"/>
    <w:rsid w:val="009D7C28"/>
    <w:rsid w:val="009F5B97"/>
    <w:rsid w:val="00A30F6D"/>
    <w:rsid w:val="00A55FA6"/>
    <w:rsid w:val="00A73D49"/>
    <w:rsid w:val="00A87791"/>
    <w:rsid w:val="00A9360B"/>
    <w:rsid w:val="00AC50B8"/>
    <w:rsid w:val="00AC5EC0"/>
    <w:rsid w:val="00AF3552"/>
    <w:rsid w:val="00AF70A6"/>
    <w:rsid w:val="00B00528"/>
    <w:rsid w:val="00B224AB"/>
    <w:rsid w:val="00B22989"/>
    <w:rsid w:val="00B24EBB"/>
    <w:rsid w:val="00B474C1"/>
    <w:rsid w:val="00B5253B"/>
    <w:rsid w:val="00B54E85"/>
    <w:rsid w:val="00B550F6"/>
    <w:rsid w:val="00B628C9"/>
    <w:rsid w:val="00B738BF"/>
    <w:rsid w:val="00B73B38"/>
    <w:rsid w:val="00B778F6"/>
    <w:rsid w:val="00BA1051"/>
    <w:rsid w:val="00BE6094"/>
    <w:rsid w:val="00BF50B8"/>
    <w:rsid w:val="00BF5A07"/>
    <w:rsid w:val="00C037DC"/>
    <w:rsid w:val="00C06403"/>
    <w:rsid w:val="00C2638A"/>
    <w:rsid w:val="00C32336"/>
    <w:rsid w:val="00C34157"/>
    <w:rsid w:val="00C37162"/>
    <w:rsid w:val="00C43CEA"/>
    <w:rsid w:val="00C4732E"/>
    <w:rsid w:val="00C52FAE"/>
    <w:rsid w:val="00C54316"/>
    <w:rsid w:val="00C67679"/>
    <w:rsid w:val="00C72053"/>
    <w:rsid w:val="00C74D6F"/>
    <w:rsid w:val="00C770A2"/>
    <w:rsid w:val="00C8235D"/>
    <w:rsid w:val="00C86D2D"/>
    <w:rsid w:val="00C87E22"/>
    <w:rsid w:val="00CA3040"/>
    <w:rsid w:val="00CD70A9"/>
    <w:rsid w:val="00CE157B"/>
    <w:rsid w:val="00CE2059"/>
    <w:rsid w:val="00CF59CD"/>
    <w:rsid w:val="00D02382"/>
    <w:rsid w:val="00D1347B"/>
    <w:rsid w:val="00D232C3"/>
    <w:rsid w:val="00D60563"/>
    <w:rsid w:val="00D75008"/>
    <w:rsid w:val="00D765C7"/>
    <w:rsid w:val="00D90E0D"/>
    <w:rsid w:val="00D96E23"/>
    <w:rsid w:val="00DA68DC"/>
    <w:rsid w:val="00DB3F47"/>
    <w:rsid w:val="00DC17D3"/>
    <w:rsid w:val="00DD0423"/>
    <w:rsid w:val="00DE22C6"/>
    <w:rsid w:val="00DE6084"/>
    <w:rsid w:val="00DF7B75"/>
    <w:rsid w:val="00E012C2"/>
    <w:rsid w:val="00E035CE"/>
    <w:rsid w:val="00E04AA6"/>
    <w:rsid w:val="00E4002F"/>
    <w:rsid w:val="00E42E0C"/>
    <w:rsid w:val="00E57AC4"/>
    <w:rsid w:val="00E72457"/>
    <w:rsid w:val="00E812D6"/>
    <w:rsid w:val="00ED5B3F"/>
    <w:rsid w:val="00F06596"/>
    <w:rsid w:val="00F108C1"/>
    <w:rsid w:val="00F17B63"/>
    <w:rsid w:val="00F47D17"/>
    <w:rsid w:val="00F53497"/>
    <w:rsid w:val="00F570F7"/>
    <w:rsid w:val="00F73D56"/>
    <w:rsid w:val="00F76BBF"/>
    <w:rsid w:val="00F8124E"/>
    <w:rsid w:val="00F85FB0"/>
    <w:rsid w:val="00F91F4E"/>
    <w:rsid w:val="00FD05BE"/>
    <w:rsid w:val="00FD5C3E"/>
    <w:rsid w:val="00FF12E7"/>
    <w:rsid w:val="00FF13D5"/>
    <w:rsid w:val="00FF4A42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794E"/>
  <w15:chartTrackingRefBased/>
  <w15:docId w15:val="{0D9D8E87-85CE-6E4D-8699-A4277449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4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7A"/>
    <w:pPr>
      <w:ind w:leftChars="200" w:left="480"/>
    </w:pPr>
  </w:style>
  <w:style w:type="table" w:styleId="a4">
    <w:name w:val="Table Grid"/>
    <w:basedOn w:val="a1"/>
    <w:uiPriority w:val="39"/>
    <w:rsid w:val="000A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298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2298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6702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80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iga.wuza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DB4776-16D8-4453-B050-AF938363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蔡阿嘎工作室</dc:creator>
  <cp:keywords/>
  <dc:description/>
  <cp:lastModifiedBy>LIGA HO</cp:lastModifiedBy>
  <cp:revision>2</cp:revision>
  <cp:lastPrinted>2026-03-02T09:40:00Z</cp:lastPrinted>
  <dcterms:created xsi:type="dcterms:W3CDTF">2026-03-02T09:40:00Z</dcterms:created>
  <dcterms:modified xsi:type="dcterms:W3CDTF">2026-03-02T09:40:00Z</dcterms:modified>
</cp:coreProperties>
</file>